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C53384">
        <w:rPr>
          <w:b/>
          <w:sz w:val="28"/>
          <w:szCs w:val="28"/>
        </w:rPr>
        <w:t>1186-20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C53384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B56E26" w:rsidRPr="00B56E26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B56E26" w:rsidRPr="00124522" w:rsidRDefault="00E465AD" w:rsidP="00B56E26">
      <w:pPr>
        <w:rPr>
          <w:u w:val="single"/>
        </w:rPr>
      </w:pPr>
      <w:r w:rsidRPr="007064DB">
        <w:t xml:space="preserve">Дисциплина   </w:t>
      </w:r>
      <w:r>
        <w:tab/>
      </w:r>
      <w:r w:rsidR="00B56E26" w:rsidRPr="00B56E26">
        <w:rPr>
          <w:u w:val="single"/>
        </w:rPr>
        <w:t>Терапия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B56E26" w:rsidRPr="00B56E26">
        <w:rPr>
          <w:u w:val="single"/>
        </w:rPr>
        <w:t>Госпитальной терапии №2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Алянгина</w:t>
            </w:r>
            <w:proofErr w:type="spellEnd"/>
            <w:r>
              <w:rPr>
                <w:color w:val="000000"/>
              </w:rPr>
              <w:t xml:space="preserve"> Валентина Владимировна </w:t>
            </w:r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567-19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Аминова </w:t>
            </w:r>
            <w:proofErr w:type="spellStart"/>
            <w:r>
              <w:rPr>
                <w:color w:val="000000"/>
              </w:rPr>
              <w:t>Зульфия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Наилевна</w:t>
            </w:r>
            <w:proofErr w:type="spellEnd"/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548-19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Гайнетдинова</w:t>
            </w:r>
            <w:proofErr w:type="spellEnd"/>
            <w:r>
              <w:rPr>
                <w:color w:val="000000"/>
              </w:rPr>
              <w:t xml:space="preserve"> Эмилия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538-19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Галяутдинова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Радиковна</w:t>
            </w:r>
            <w:proofErr w:type="spellEnd"/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539-19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r>
              <w:rPr>
                <w:color w:val="000000"/>
              </w:rPr>
              <w:t>Лыкова Юлия Игоревна</w:t>
            </w:r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540-19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Мангутова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Асель</w:t>
            </w:r>
            <w:proofErr w:type="spellEnd"/>
            <w:r>
              <w:rPr>
                <w:color w:val="000000"/>
              </w:rPr>
              <w:t xml:space="preserve"> Александровна</w:t>
            </w:r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549-19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Мхитарян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Лилит</w:t>
            </w:r>
            <w:proofErr w:type="spellEnd"/>
            <w:r>
              <w:rPr>
                <w:color w:val="000000"/>
              </w:rPr>
              <w:t xml:space="preserve"> Артуровна</w:t>
            </w:r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568-19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r>
              <w:rPr>
                <w:color w:val="000000"/>
              </w:rPr>
              <w:t>Набиева Алина Артуровна</w:t>
            </w:r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544-19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Надршин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Байрас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Мансурович</w:t>
            </w:r>
            <w:proofErr w:type="spellEnd"/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543-19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Нидворягин</w:t>
            </w:r>
            <w:proofErr w:type="spellEnd"/>
            <w:r>
              <w:rPr>
                <w:color w:val="000000"/>
              </w:rPr>
              <w:t xml:space="preserve"> Роман Вадимович</w:t>
            </w:r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545-19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Ситдикова</w:t>
            </w:r>
            <w:proofErr w:type="spellEnd"/>
            <w:r>
              <w:rPr>
                <w:color w:val="000000"/>
              </w:rPr>
              <w:t xml:space="preserve"> Ильнара </w:t>
            </w:r>
            <w:proofErr w:type="spellStart"/>
            <w:r>
              <w:rPr>
                <w:color w:val="000000"/>
              </w:rPr>
              <w:t>Данифовна</w:t>
            </w:r>
            <w:proofErr w:type="spellEnd"/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546-19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Татлыбаева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Мажитовна</w:t>
            </w:r>
            <w:proofErr w:type="spellEnd"/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542-19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Фасхетдинова</w:t>
            </w:r>
            <w:proofErr w:type="spellEnd"/>
            <w:r>
              <w:rPr>
                <w:color w:val="000000"/>
              </w:rPr>
              <w:t xml:space="preserve"> Элина Маратовна</w:t>
            </w:r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547-19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Фаткуллина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Масгутовна</w:t>
            </w:r>
            <w:proofErr w:type="spellEnd"/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537-19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792165">
        <w:trPr>
          <w:trHeight w:val="20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Хайретдинова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>-Диана Данииловна</w:t>
            </w:r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541-19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  <w:tr w:rsidR="00B56E26" w:rsidRPr="005C6C14" w:rsidTr="00B56E26">
        <w:trPr>
          <w:trHeight w:val="707"/>
        </w:trPr>
        <w:tc>
          <w:tcPr>
            <w:tcW w:w="457" w:type="dxa"/>
          </w:tcPr>
          <w:p w:rsidR="00B56E26" w:rsidRDefault="00B56E26" w:rsidP="00A4292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E26" w:rsidRDefault="00B56E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Шагабутдинова</w:t>
            </w:r>
            <w:proofErr w:type="spellEnd"/>
            <w:r>
              <w:rPr>
                <w:color w:val="000000"/>
              </w:rPr>
              <w:t xml:space="preserve"> Светлана </w:t>
            </w:r>
            <w:proofErr w:type="spellStart"/>
            <w:r>
              <w:rPr>
                <w:color w:val="000000"/>
              </w:rPr>
              <w:t>Ириковна</w:t>
            </w:r>
            <w:proofErr w:type="spellEnd"/>
          </w:p>
        </w:tc>
        <w:tc>
          <w:tcPr>
            <w:tcW w:w="1320" w:type="dxa"/>
          </w:tcPr>
          <w:p w:rsidR="00B56E26" w:rsidRPr="005C6C14" w:rsidRDefault="00B56E26" w:rsidP="00A42921">
            <w:pPr>
              <w:jc w:val="both"/>
            </w:pPr>
            <w:r>
              <w:t>536-19</w:t>
            </w: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56E26" w:rsidRPr="005C6C14" w:rsidRDefault="00B56E2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56E26" w:rsidRPr="005C6C14" w:rsidRDefault="00B56E26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lastRenderedPageBreak/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56E26"/>
    <w:rsid w:val="00C0789D"/>
    <w:rsid w:val="00C53384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2020-07-08T11:22:00Z</dcterms:modified>
</cp:coreProperties>
</file>